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4" w:rsidRPr="0054208D" w:rsidRDefault="00A4253B" w:rsidP="0054208D">
      <w:r w:rsidRPr="0054208D">
        <w:t>Zanimljivosti o računarima</w:t>
      </w:r>
    </w:p>
    <w:p w:rsidR="00A4253B" w:rsidRPr="0054208D" w:rsidRDefault="00640AAD" w:rsidP="0054208D">
      <w:r w:rsidRPr="0054208D">
        <w:t>Danas</w:t>
      </w:r>
      <w:r w:rsidR="00A4253B" w:rsidRPr="0054208D">
        <w:t xml:space="preserve"> ćemo se upoznati sa nekim zanimljivostima vezanim za računare, njihove korisnike</w:t>
      </w:r>
      <w:r w:rsidRPr="0054208D">
        <w:t>, internetom, kao i raznim zanimljivostima sa interneta.</w:t>
      </w:r>
    </w:p>
    <w:p w:rsidR="00640AAD" w:rsidRPr="0054208D" w:rsidRDefault="00640AAD" w:rsidP="0054208D">
      <w:r w:rsidRPr="0054208D">
        <w:t xml:space="preserve">Jedna od zanimljivosti koju sigurno niste znali je ta da je prvi kompjuterski miš </w:t>
      </w:r>
      <w:bookmarkStart w:id="0" w:name="_GoBack"/>
      <w:bookmarkEnd w:id="0"/>
      <w:r w:rsidRPr="0054208D">
        <w:t>napravio Dag Englebart davne 1964. godine a bio je izrađen od drveta</w:t>
      </w:r>
      <w:r w:rsidR="00DD4702" w:rsidRPr="0054208D">
        <w:t>.</w:t>
      </w:r>
    </w:p>
    <w:p w:rsidR="00DD4702" w:rsidRPr="0054208D" w:rsidRDefault="00DD4702" w:rsidP="0054208D">
      <w:r w:rsidRPr="0054208D">
        <w:t xml:space="preserve">Takođe sigurno niste znali da ljudima koji ceo svoj radni dan provedu za računarom kuckajući (nadamo se na na facebook-u) prsti kuckanjem pređu oko 20km. Koliko vas pređe peške 20km na dan? </w:t>
      </w:r>
    </w:p>
    <w:p w:rsidR="006F7B63" w:rsidRPr="0054208D" w:rsidRDefault="006F7B63" w:rsidP="0054208D">
      <w:r w:rsidRPr="0054208D">
        <w:t xml:space="preserve">U Sjedinjenim Američkim Državama (SAD) svaki osmi bračni par se pronašao ili upoznao preko interneta </w:t>
      </w:r>
    </w:p>
    <w:p w:rsidR="00D673D8" w:rsidRPr="0054208D" w:rsidRDefault="006F7B63" w:rsidP="0054208D">
      <w:r w:rsidRPr="0054208D">
        <w:t>Korisnici interneta mesečno pretraže preko 11 biliona različitih pojmova koristeći web pretraživače, a oko 66% tih pretraga se odvija preko google-a</w:t>
      </w:r>
    </w:p>
    <w:p w:rsidR="0054208D" w:rsidRDefault="0054208D">
      <w:pPr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br w:type="page"/>
      </w:r>
    </w:p>
    <w:p w:rsidR="0054208D" w:rsidRDefault="0054208D" w:rsidP="00D673D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r-Latn-RS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9601200" cy="48058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t="13333" r="5562"/>
                    <a:stretch/>
                  </pic:blipFill>
                  <pic:spPr bwMode="auto">
                    <a:xfrm>
                      <a:off x="0" y="0"/>
                      <a:ext cx="9625982" cy="481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208D" w:rsidSect="0054208D">
      <w:headerReference w:type="default" r:id="rId9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8D" w:rsidRDefault="0054208D" w:rsidP="0054208D">
      <w:pPr>
        <w:spacing w:after="0" w:line="240" w:lineRule="auto"/>
      </w:pPr>
      <w:r>
        <w:separator/>
      </w:r>
    </w:p>
  </w:endnote>
  <w:endnote w:type="continuationSeparator" w:id="0">
    <w:p w:rsidR="0054208D" w:rsidRDefault="0054208D" w:rsidP="005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8D" w:rsidRDefault="0054208D" w:rsidP="0054208D">
      <w:pPr>
        <w:spacing w:after="0" w:line="240" w:lineRule="auto"/>
      </w:pPr>
      <w:r>
        <w:separator/>
      </w:r>
    </w:p>
  </w:footnote>
  <w:footnote w:type="continuationSeparator" w:id="0">
    <w:p w:rsidR="0054208D" w:rsidRDefault="0054208D" w:rsidP="005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8D" w:rsidRDefault="0054208D" w:rsidP="0054208D">
    <w:pPr>
      <w:spacing w:line="240" w:lineRule="auto"/>
      <w:jc w:val="both"/>
    </w:pPr>
    <w:r>
      <w:rPr>
        <w:rFonts w:ascii="Times New Roman" w:hAnsi="Times New Roman" w:cs="Times New Roman"/>
        <w:sz w:val="24"/>
        <w:szCs w:val="24"/>
      </w:rPr>
      <w:t>Ceo tekst otkucati u fontu Times New Roman, veli</w:t>
    </w:r>
    <w:r>
      <w:rPr>
        <w:rFonts w:ascii="Times New Roman" w:hAnsi="Times New Roman" w:cs="Times New Roman"/>
        <w:sz w:val="24"/>
        <w:szCs w:val="24"/>
        <w:lang w:val="sr-Latn-RS"/>
      </w:rPr>
      <w:t xml:space="preserve">čine 14pt. Podesiti margine na 2.5cm sa leve i desne strane i 2 cm gore i dole. Sve otkucati na papiru veličine A4 u </w:t>
    </w:r>
    <w:r>
      <w:rPr>
        <w:rFonts w:ascii="Times New Roman" w:hAnsi="Times New Roman" w:cs="Times New Roman"/>
        <w:sz w:val="24"/>
        <w:szCs w:val="24"/>
        <w:lang w:val="sr-Latn-RS"/>
      </w:rPr>
      <w:t>landscape</w:t>
    </w:r>
    <w:r>
      <w:rPr>
        <w:rFonts w:ascii="Times New Roman" w:hAnsi="Times New Roman" w:cs="Times New Roman"/>
        <w:sz w:val="24"/>
        <w:szCs w:val="24"/>
        <w:lang w:val="sr-Latn-RS"/>
      </w:rPr>
      <w:t xml:space="preserve"> modu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A8C"/>
    <w:multiLevelType w:val="hybridMultilevel"/>
    <w:tmpl w:val="D8CA5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4"/>
    <w:rsid w:val="00465374"/>
    <w:rsid w:val="0054208D"/>
    <w:rsid w:val="00640AAD"/>
    <w:rsid w:val="006F7B63"/>
    <w:rsid w:val="00830FB1"/>
    <w:rsid w:val="00A4253B"/>
    <w:rsid w:val="00AD1A8D"/>
    <w:rsid w:val="00CF4E7C"/>
    <w:rsid w:val="00D673D8"/>
    <w:rsid w:val="00D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0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8D"/>
  </w:style>
  <w:style w:type="paragraph" w:styleId="Footer">
    <w:name w:val="footer"/>
    <w:basedOn w:val="Normal"/>
    <w:link w:val="FooterChar"/>
    <w:uiPriority w:val="99"/>
    <w:unhideWhenUsed/>
    <w:rsid w:val="005420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0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8D"/>
  </w:style>
  <w:style w:type="paragraph" w:styleId="Footer">
    <w:name w:val="footer"/>
    <w:basedOn w:val="Normal"/>
    <w:link w:val="FooterChar"/>
    <w:uiPriority w:val="99"/>
    <w:unhideWhenUsed/>
    <w:rsid w:val="005420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GMN-18</cp:lastModifiedBy>
  <cp:revision>3</cp:revision>
  <dcterms:created xsi:type="dcterms:W3CDTF">2015-02-05T08:51:00Z</dcterms:created>
  <dcterms:modified xsi:type="dcterms:W3CDTF">2018-02-08T06:43:00Z</dcterms:modified>
</cp:coreProperties>
</file>