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B3" w:rsidRPr="008F047E" w:rsidRDefault="008118B3" w:rsidP="008F047E">
      <w:pPr>
        <w:jc w:val="center"/>
        <w:rPr>
          <w:rFonts w:ascii="Times New Roman" w:hAnsi="Times New Roman" w:cs="Times New Roman"/>
          <w:b/>
          <w:color w:val="FF0000"/>
          <w:sz w:val="48"/>
          <w:lang w:val="sr-Latn-RS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F047E">
        <w:rPr>
          <w:rFonts w:ascii="Times New Roman" w:hAnsi="Times New Roman" w:cs="Times New Roman"/>
          <w:b/>
          <w:color w:val="FF0000"/>
          <w:sz w:val="48"/>
          <w:lang w:val="sr-Latn-RS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SLIKE ,CLIP ARTOVI, OBLICI</w:t>
      </w:r>
    </w:p>
    <w:p w:rsidR="008118B3" w:rsidRDefault="008118B3" w:rsidP="008F047E">
      <w:pPr>
        <w:spacing w:before="480" w:after="480"/>
        <w:jc w:val="both"/>
        <w:rPr>
          <w:rFonts w:ascii="Times New Roman" w:hAnsi="Times New Roman" w:cs="Times New Roman"/>
          <w:b/>
          <w:sz w:val="28"/>
          <w:lang w:val="sr-Latn-RS"/>
        </w:rPr>
      </w:pPr>
      <w:r>
        <w:rPr>
          <w:rFonts w:ascii="Times New Roman" w:hAnsi="Times New Roman" w:cs="Times New Roman"/>
          <w:sz w:val="28"/>
          <w:lang w:val="sr-Latn-RS"/>
        </w:rPr>
        <w:t>Danas</w:t>
      </w:r>
      <w:r w:rsidRPr="008118B3">
        <w:rPr>
          <w:rFonts w:ascii="Times New Roman" w:hAnsi="Times New Roman" w:cs="Times New Roman"/>
          <w:sz w:val="28"/>
          <w:lang w:val="sr-Latn-RS"/>
        </w:rPr>
        <w:t xml:space="preserve"> ćemo da vidimo kako se ubacuju slike, clip art-ovi i Autoshapes. To se sve radi iz menije </w:t>
      </w:r>
      <w:r w:rsidRPr="008118B3">
        <w:rPr>
          <w:rFonts w:ascii="Times New Roman" w:hAnsi="Times New Roman" w:cs="Times New Roman"/>
          <w:b/>
          <w:sz w:val="28"/>
          <w:lang w:val="sr-Latn-RS"/>
        </w:rPr>
        <w:t xml:space="preserve">Instert </w:t>
      </w:r>
      <w:r w:rsidRPr="008118B3">
        <w:rPr>
          <w:rFonts w:ascii="Times New Roman" w:hAnsi="Times New Roman" w:cs="Times New Roman"/>
          <w:b/>
          <w:sz w:val="28"/>
          <w:lang w:val="sr-Latn-RS"/>
        </w:rPr>
        <w:sym w:font="Symbol" w:char="F0AE"/>
      </w:r>
      <w:r w:rsidRPr="008118B3">
        <w:rPr>
          <w:rFonts w:ascii="Times New Roman" w:hAnsi="Times New Roman" w:cs="Times New Roman"/>
          <w:b/>
          <w:sz w:val="28"/>
          <w:lang w:val="sr-Latn-RS"/>
        </w:rPr>
        <w:t xml:space="preserve"> Picture / Clip Art / Shape</w:t>
      </w:r>
      <w:r>
        <w:rPr>
          <w:rFonts w:ascii="Times New Roman" w:hAnsi="Times New Roman" w:cs="Times New Roman"/>
          <w:b/>
          <w:sz w:val="28"/>
          <w:lang w:val="sr-Latn-RS"/>
        </w:rPr>
        <w:t>s</w:t>
      </w:r>
    </w:p>
    <w:p w:rsidR="008118B3" w:rsidRPr="00A10260" w:rsidRDefault="008118B3" w:rsidP="008118B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118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Сезона Формуле 1 2017.</w:t>
      </w:r>
      <w:proofErr w:type="gramEnd"/>
      <w:r w:rsidRPr="00811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године је била 68. сезона </w:t>
      </w:r>
      <w:hyperlink r:id="rId5" w:tooltip="Формула 1" w:history="1">
        <w:r w:rsidRPr="008118B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Светског шампионата Формуле 1</w:t>
        </w:r>
      </w:hyperlink>
      <w:r w:rsidRPr="00811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првенства за возила Формуле 1 које организује </w:t>
      </w:r>
      <w:hyperlink r:id="rId6" w:tooltip="ФИА" w:history="1">
        <w:r w:rsidRPr="008118B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ФИА</w:t>
        </w:r>
      </w:hyperlink>
      <w:r w:rsidRPr="00811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као највишу класу тркачких аутомобила. Возачи и тимови су се такмичили за </w:t>
      </w:r>
      <w:hyperlink r:id="rId7" w:tooltip="Историја Формуле 1" w:history="1">
        <w:r w:rsidRPr="008118B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шампиона Формуле 1</w:t>
        </w:r>
      </w:hyperlink>
      <w:r w:rsidRPr="00811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шампиона формуле 1 у </w:t>
      </w:r>
      <w:hyperlink r:id="rId8" w:tooltip="Историја Формуле 1" w:history="1">
        <w:r w:rsidRPr="008118B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конкуренцији конструктора</w:t>
        </w:r>
      </w:hyperlink>
      <w:r w:rsidRPr="00811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Од како је актуелни шампион </w:t>
      </w:r>
      <w:hyperlink r:id="rId9" w:tooltip="Нико Розберг" w:history="1">
        <w:r w:rsidRPr="008118B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Нико Розберг</w:t>
        </w:r>
      </w:hyperlink>
      <w:r w:rsidRPr="00811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најавио о</w:t>
      </w:r>
      <w:bookmarkStart w:id="0" w:name="_GoBack"/>
      <w:bookmarkEnd w:id="0"/>
      <w:r w:rsidRPr="00811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длазак из Формуле 1 у Децембру 2016, сезона 2017. </w:t>
      </w:r>
      <w:proofErr w:type="gramStart"/>
      <w:r w:rsidRPr="008118B3">
        <w:rPr>
          <w:rFonts w:ascii="Times New Roman" w:hAnsi="Times New Roman" w:cs="Times New Roman"/>
          <w:color w:val="000000" w:themeColor="text1"/>
          <w:sz w:val="28"/>
          <w:szCs w:val="28"/>
        </w:rPr>
        <w:t>је</w:t>
      </w:r>
      <w:proofErr w:type="gramEnd"/>
      <w:r w:rsidRPr="00811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прва после </w:t>
      </w:r>
      <w:hyperlink r:id="rId10" w:tooltip="Формула 1 (1994)" w:history="1">
        <w:r w:rsidRPr="008118B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1994</w:t>
        </w:r>
      </w:hyperlink>
      <w:r w:rsidRPr="00811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8118B3">
        <w:rPr>
          <w:rFonts w:ascii="Times New Roman" w:hAnsi="Times New Roman" w:cs="Times New Roman"/>
          <w:color w:val="000000" w:themeColor="text1"/>
          <w:sz w:val="28"/>
          <w:szCs w:val="28"/>
        </w:rPr>
        <w:t>где</w:t>
      </w:r>
      <w:proofErr w:type="gramEnd"/>
      <w:r w:rsidRPr="00811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 актуелни шампион није такмичио. </w:t>
      </w:r>
      <w:hyperlink r:id="rId11" w:tooltip="Мерцедес гран при" w:history="1">
        <w:proofErr w:type="gramStart"/>
        <w:r w:rsidRPr="008118B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Мерцедес</w:t>
        </w:r>
      </w:hyperlink>
      <w:r w:rsidRPr="00811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је почео сезону као тим који брани титулу најбољег конструктора из сезоне </w:t>
      </w:r>
      <w:hyperlink r:id="rId12" w:tooltip="Формула 1 (2016)" w:history="1">
        <w:r w:rsidRPr="008118B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2016</w:t>
        </w:r>
      </w:hyperlink>
      <w:r w:rsidRPr="008118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811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118B3">
        <w:rPr>
          <w:rFonts w:ascii="Times New Roman" w:hAnsi="Times New Roman" w:cs="Times New Roman"/>
          <w:color w:val="000000" w:themeColor="text1"/>
          <w:sz w:val="28"/>
          <w:szCs w:val="28"/>
        </w:rPr>
        <w:t>тако</w:t>
      </w:r>
      <w:proofErr w:type="gramEnd"/>
      <w:r w:rsidRPr="00811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што су освојили трећу узастопну титулу на </w:t>
      </w:r>
      <w:hyperlink r:id="rId13" w:tooltip="Велика награда Јапана" w:history="1">
        <w:r w:rsidRPr="008118B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Великој награди Јапана</w:t>
        </w:r>
      </w:hyperlink>
      <w:r w:rsidRPr="00811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2016. године. </w:t>
      </w:r>
      <w:hyperlink r:id="rId14" w:tooltip="Ленс Строл (страница не постоји)" w:history="1">
        <w:r w:rsidRPr="008118B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Ленс Строл</w:t>
        </w:r>
      </w:hyperlink>
      <w:r w:rsidRPr="00811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освајањем 3. места на </w:t>
      </w:r>
      <w:hyperlink r:id="rId15" w:tooltip="Велика награда Азербејџана" w:history="1">
        <w:r w:rsidRPr="008118B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Великој награди Азербејџана</w:t>
        </w:r>
      </w:hyperlink>
      <w:r w:rsidRPr="00811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постаје најмлађи возач на победничком постољу у историји Формуле 1. На </w:t>
      </w:r>
      <w:hyperlink r:id="rId16" w:tooltip="Велика награда Италије" w:history="1">
        <w:r w:rsidRPr="008118B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Великој награди Италије</w:t>
        </w:r>
      </w:hyperlink>
      <w:r w:rsidRPr="00811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7" w:tooltip="Луис Хамилтон" w:history="1">
        <w:r w:rsidRPr="008118B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Луис Хамилтон</w:t>
        </w:r>
      </w:hyperlink>
      <w:r w:rsidRPr="00811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осваја 69. пол позицију и постаје рекордер Формуле 1. Након </w:t>
      </w:r>
      <w:hyperlink r:id="rId18" w:tooltip="Велика награда Сједињених Америчких Држава" w:history="1">
        <w:r w:rsidRPr="008118B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Велике награде САД</w:t>
        </w:r>
      </w:hyperlink>
      <w:r w:rsidRPr="00811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9" w:tooltip="Мерцедес гран при" w:history="1">
        <w:r w:rsidRPr="008118B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Мерцедес</w:t>
        </w:r>
      </w:hyperlink>
      <w:r w:rsidRPr="00811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је освојио 4. узастопну титулу у </w:t>
      </w:r>
      <w:hyperlink r:id="rId20" w:tooltip="Историја Формуле 1" w:history="1">
        <w:r w:rsidRPr="008118B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конкуренцији конструктора</w:t>
        </w:r>
      </w:hyperlink>
      <w:r w:rsidRPr="00811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После </w:t>
      </w:r>
      <w:hyperlink r:id="rId21" w:tooltip="Велика награда Мексика" w:history="1">
        <w:r w:rsidRPr="008118B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Велике награде Мексика</w:t>
        </w:r>
      </w:hyperlink>
      <w:r w:rsidRPr="00811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2" w:tooltip="Луис Хамилтон" w:history="1">
        <w:r w:rsidRPr="008118B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Луис Хамилтон</w:t>
        </w:r>
      </w:hyperlink>
      <w:r w:rsidRPr="00811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осваја своју 4. </w:t>
      </w:r>
      <w:proofErr w:type="gramStart"/>
      <w:r w:rsidRPr="008118B3">
        <w:rPr>
          <w:rFonts w:ascii="Times New Roman" w:hAnsi="Times New Roman" w:cs="Times New Roman"/>
          <w:color w:val="000000" w:themeColor="text1"/>
          <w:sz w:val="28"/>
          <w:szCs w:val="28"/>
        </w:rPr>
        <w:t>титулу</w:t>
      </w:r>
      <w:proofErr w:type="gramEnd"/>
      <w:r w:rsidRPr="00811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3" w:tooltip="Историја Формуле 1" w:history="1">
        <w:r w:rsidRPr="008118B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шампиона Формуле 1</w:t>
        </w:r>
      </w:hyperlink>
      <w:r w:rsidRPr="008118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118B3">
        <w:t xml:space="preserve"> </w:t>
      </w:r>
      <w:r w:rsidR="00946E8E">
        <w:rPr>
          <w:noProof/>
        </w:rPr>
        <w:lastRenderedPageBreak/>
        <w:drawing>
          <wp:inline distT="0" distB="0" distL="0" distR="0" wp14:anchorId="41C5BF4B" wp14:editId="5A487211">
            <wp:extent cx="6291580" cy="1679575"/>
            <wp:effectExtent l="0" t="0" r="0" b="0"/>
            <wp:docPr id="21" name="Picture 21" descr="Image result for formula 1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ormula 1 logo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0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E8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943600" cy="334327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_Verstappen_(36132602681)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18B3" w:rsidRPr="00A10260" w:rsidSect="00375A78">
      <w:pgSz w:w="12240" w:h="15840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B3"/>
    <w:rsid w:val="001E5EDE"/>
    <w:rsid w:val="001E6DF7"/>
    <w:rsid w:val="00375A78"/>
    <w:rsid w:val="0046240E"/>
    <w:rsid w:val="004A026D"/>
    <w:rsid w:val="007342D6"/>
    <w:rsid w:val="008118B3"/>
    <w:rsid w:val="008F047E"/>
    <w:rsid w:val="00946E8E"/>
    <w:rsid w:val="00A10260"/>
    <w:rsid w:val="00AC4836"/>
    <w:rsid w:val="00B04CFE"/>
    <w:rsid w:val="00BC7A45"/>
    <w:rsid w:val="00D4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18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18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.wikipedia.org/wiki/%D0%98%D1%81%D1%82%D0%BE%D1%80%D0%B8%D1%98%D0%B0_%D0%A4%D0%BE%D1%80%D0%BC%D1%83%D0%BB%D0%B5_1" TargetMode="External"/><Relationship Id="rId13" Type="http://schemas.openxmlformats.org/officeDocument/2006/relationships/hyperlink" Target="https://sr.wikipedia.org/wiki/%D0%92%D0%B5%D0%BB%D0%B8%D0%BA%D0%B0_%D0%BD%D0%B0%D0%B3%D1%80%D0%B0%D0%B4%D0%B0_%D0%88%D0%B0%D0%BF%D0%B0%D0%BD%D0%B0" TargetMode="External"/><Relationship Id="rId18" Type="http://schemas.openxmlformats.org/officeDocument/2006/relationships/hyperlink" Target="https://sr.wikipedia.org/wiki/%D0%92%D0%B5%D0%BB%D0%B8%D0%BA%D0%B0_%D0%BD%D0%B0%D0%B3%D1%80%D0%B0%D0%B4%D0%B0_%D0%A1%D1%98%D0%B5%D0%B4%D0%B8%D1%9A%D0%B5%D0%BD%D0%B8%D1%85_%D0%90%D0%BC%D0%B5%D1%80%D0%B8%D1%87%D0%BA%D0%B8%D1%85_%D0%94%D1%80%D0%B6%D0%B0%D0%B2%D0%B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sr.wikipedia.org/wiki/%D0%92%D0%B5%D0%BB%D0%B8%D0%BA%D0%B0_%D0%BD%D0%B0%D0%B3%D1%80%D0%B0%D0%B4%D0%B0_%D0%9C%D0%B5%D0%BA%D1%81%D0%B8%D0%BA%D0%B0" TargetMode="External"/><Relationship Id="rId7" Type="http://schemas.openxmlformats.org/officeDocument/2006/relationships/hyperlink" Target="https://sr.wikipedia.org/wiki/%D0%98%D1%81%D1%82%D0%BE%D1%80%D0%B8%D1%98%D0%B0_%D0%A4%D0%BE%D1%80%D0%BC%D1%83%D0%BB%D0%B5_1" TargetMode="External"/><Relationship Id="rId12" Type="http://schemas.openxmlformats.org/officeDocument/2006/relationships/hyperlink" Target="https://sr.wikipedia.org/wiki/%D0%A4%D0%BE%D1%80%D0%BC%D1%83%D0%BB%D0%B0_1_(2016)" TargetMode="External"/><Relationship Id="rId17" Type="http://schemas.openxmlformats.org/officeDocument/2006/relationships/hyperlink" Target="https://sr.wikipedia.org/wiki/%D0%9B%D1%83%D0%B8%D1%81_%D0%A5%D0%B0%D0%BC%D0%B8%D0%BB%D1%82%D0%BE%D0%BD" TargetMode="External"/><Relationship Id="rId25" Type="http://schemas.openxmlformats.org/officeDocument/2006/relationships/image" Target="media/image2.jpeg"/><Relationship Id="rId2" Type="http://schemas.microsoft.com/office/2007/relationships/stylesWithEffects" Target="stylesWithEffects.xml"/><Relationship Id="rId16" Type="http://schemas.openxmlformats.org/officeDocument/2006/relationships/hyperlink" Target="https://sr.wikipedia.org/wiki/%D0%92%D0%B5%D0%BB%D0%B8%D0%BA%D0%B0_%D0%BD%D0%B0%D0%B3%D1%80%D0%B0%D0%B4%D0%B0_%D0%98%D1%82%D0%B0%D0%BB%D0%B8%D1%98%D0%B5" TargetMode="External"/><Relationship Id="rId20" Type="http://schemas.openxmlformats.org/officeDocument/2006/relationships/hyperlink" Target="https://sr.wikipedia.org/wiki/%D0%98%D1%81%D1%82%D0%BE%D1%80%D0%B8%D1%98%D0%B0_%D0%A4%D0%BE%D1%80%D0%BC%D1%83%D0%BB%D0%B5_1" TargetMode="External"/><Relationship Id="rId1" Type="http://schemas.openxmlformats.org/officeDocument/2006/relationships/styles" Target="styles.xml"/><Relationship Id="rId6" Type="http://schemas.openxmlformats.org/officeDocument/2006/relationships/hyperlink" Target="https://sr.wikipedia.org/wiki/%D0%A4%D0%98%D0%90" TargetMode="External"/><Relationship Id="rId11" Type="http://schemas.openxmlformats.org/officeDocument/2006/relationships/hyperlink" Target="https://sr.wikipedia.org/wiki/%D0%9C%D0%B5%D1%80%D1%86%D0%B5%D0%B4%D0%B5%D1%81_%D0%B3%D1%80%D0%B0%D0%BD_%D0%BF%D1%80%D0%B8" TargetMode="External"/><Relationship Id="rId24" Type="http://schemas.openxmlformats.org/officeDocument/2006/relationships/image" Target="media/image1.png"/><Relationship Id="rId5" Type="http://schemas.openxmlformats.org/officeDocument/2006/relationships/hyperlink" Target="https://sr.wikipedia.org/wiki/%D0%A4%D0%BE%D1%80%D0%BC%D1%83%D0%BB%D0%B0_1" TargetMode="External"/><Relationship Id="rId15" Type="http://schemas.openxmlformats.org/officeDocument/2006/relationships/hyperlink" Target="https://sr.wikipedia.org/wiki/%D0%92%D0%B5%D0%BB%D0%B8%D0%BA%D0%B0_%D0%BD%D0%B0%D0%B3%D1%80%D0%B0%D0%B4%D0%B0_%D0%90%D0%B7%D0%B5%D1%80%D0%B1%D0%B5%D1%98%D1%9F%D0%B0%D0%BD%D0%B0" TargetMode="External"/><Relationship Id="rId23" Type="http://schemas.openxmlformats.org/officeDocument/2006/relationships/hyperlink" Target="https://sr.wikipedia.org/wiki/%D0%98%D1%81%D1%82%D0%BE%D1%80%D0%B8%D1%98%D0%B0_%D0%A4%D0%BE%D1%80%D0%BC%D1%83%D0%BB%D0%B5_1" TargetMode="External"/><Relationship Id="rId10" Type="http://schemas.openxmlformats.org/officeDocument/2006/relationships/hyperlink" Target="https://sr.wikipedia.org/wiki/%D0%A4%D0%BE%D1%80%D0%BC%D1%83%D0%BB%D0%B0_1_(1994)" TargetMode="External"/><Relationship Id="rId19" Type="http://schemas.openxmlformats.org/officeDocument/2006/relationships/hyperlink" Target="https://sr.wikipedia.org/wiki/%D0%9C%D0%B5%D1%80%D1%86%D0%B5%D0%B4%D0%B5%D1%81_%D0%B3%D1%80%D0%B0%D0%BD_%D0%BF%D1%80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r.wikipedia.org/wiki/%D0%9D%D0%B8%D0%BA%D0%BE_%D0%A0%D0%BE%D0%B7%D0%B1%D0%B5%D1%80%D0%B3" TargetMode="External"/><Relationship Id="rId14" Type="http://schemas.openxmlformats.org/officeDocument/2006/relationships/hyperlink" Target="https://sr.wikipedia.org/w/index.php?title=%D0%9B%D0%B5%D0%BD%D1%81_%D0%A1%D1%82%D1%80%D0%BE%D0%BB&amp;action=edit&amp;redlink=1" TargetMode="External"/><Relationship Id="rId22" Type="http://schemas.openxmlformats.org/officeDocument/2006/relationships/hyperlink" Target="https://sr.wikipedia.org/wiki/%D0%9B%D1%83%D0%B8%D1%81_%D0%A5%D0%B0%D0%BC%D0%B8%D0%BB%D1%82%D0%BE%D0%B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2018-02-21T07:17:00Z</dcterms:created>
  <dcterms:modified xsi:type="dcterms:W3CDTF">2018-02-21T07:17:00Z</dcterms:modified>
</cp:coreProperties>
</file>