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8B3" w:rsidRPr="008F047E" w:rsidRDefault="008118B3" w:rsidP="008F047E">
      <w:pPr>
        <w:jc w:val="center"/>
        <w:rPr>
          <w:rFonts w:ascii="Times New Roman" w:hAnsi="Times New Roman" w:cs="Times New Roman"/>
          <w:b/>
          <w:color w:val="FF0000"/>
          <w:sz w:val="48"/>
          <w:lang w:val="sr-Latn-RS"/>
          <w14:textOutline w14:w="1905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8F047E">
        <w:rPr>
          <w:rFonts w:ascii="Times New Roman" w:hAnsi="Times New Roman" w:cs="Times New Roman"/>
          <w:b/>
          <w:color w:val="FF0000"/>
          <w:sz w:val="48"/>
          <w:lang w:val="sr-Latn-RS"/>
          <w14:textOutline w14:w="19050" w14:cap="rnd" w14:cmpd="sng" w14:algn="ctr">
            <w14:solidFill>
              <w14:srgbClr w14:val="000000"/>
            </w14:solidFill>
            <w14:prstDash w14:val="solid"/>
            <w14:bevel/>
          </w14:textOutline>
        </w:rPr>
        <w:t>SLIKE ,CLIP ARTOVI, OBLICI</w:t>
      </w:r>
    </w:p>
    <w:p w:rsidR="008118B3" w:rsidRDefault="008118B3" w:rsidP="008F047E">
      <w:pPr>
        <w:spacing w:before="480" w:after="480"/>
        <w:jc w:val="both"/>
        <w:rPr>
          <w:rFonts w:ascii="Times New Roman" w:hAnsi="Times New Roman" w:cs="Times New Roman"/>
          <w:b/>
          <w:sz w:val="28"/>
          <w:lang w:val="sr-Latn-RS"/>
        </w:rPr>
      </w:pPr>
      <w:r>
        <w:rPr>
          <w:rFonts w:ascii="Times New Roman" w:hAnsi="Times New Roman" w:cs="Times New Roman"/>
          <w:sz w:val="28"/>
          <w:lang w:val="sr-Latn-RS"/>
        </w:rPr>
        <w:t>Danas</w:t>
      </w:r>
      <w:r w:rsidRPr="008118B3">
        <w:rPr>
          <w:rFonts w:ascii="Times New Roman" w:hAnsi="Times New Roman" w:cs="Times New Roman"/>
          <w:sz w:val="28"/>
          <w:lang w:val="sr-Latn-RS"/>
        </w:rPr>
        <w:t xml:space="preserve"> ćemo da vidimo kako se ubacuju slike, clip art-ovi i Autoshapes. To se sve radi iz menije </w:t>
      </w:r>
      <w:r w:rsidRPr="008118B3">
        <w:rPr>
          <w:rFonts w:ascii="Times New Roman" w:hAnsi="Times New Roman" w:cs="Times New Roman"/>
          <w:b/>
          <w:sz w:val="28"/>
          <w:lang w:val="sr-Latn-RS"/>
        </w:rPr>
        <w:t xml:space="preserve">Instert </w:t>
      </w:r>
      <w:r w:rsidRPr="008118B3">
        <w:rPr>
          <w:rFonts w:ascii="Times New Roman" w:hAnsi="Times New Roman" w:cs="Times New Roman"/>
          <w:b/>
          <w:sz w:val="28"/>
          <w:lang w:val="sr-Latn-RS"/>
        </w:rPr>
        <w:sym w:font="Symbol" w:char="F0AE"/>
      </w:r>
      <w:r w:rsidRPr="008118B3">
        <w:rPr>
          <w:rFonts w:ascii="Times New Roman" w:hAnsi="Times New Roman" w:cs="Times New Roman"/>
          <w:b/>
          <w:sz w:val="28"/>
          <w:lang w:val="sr-Latn-RS"/>
        </w:rPr>
        <w:t xml:space="preserve"> Picture / Clip Art / Shape</w:t>
      </w:r>
      <w:r>
        <w:rPr>
          <w:rFonts w:ascii="Times New Roman" w:hAnsi="Times New Roman" w:cs="Times New Roman"/>
          <w:b/>
          <w:sz w:val="28"/>
          <w:lang w:val="sr-Latn-RS"/>
        </w:rPr>
        <w:t>s</w:t>
      </w:r>
    </w:p>
    <w:p w:rsidR="008118B3" w:rsidRPr="008118B3" w:rsidRDefault="0046240E" w:rsidP="008118B3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sr-Latn-RS"/>
        </w:rPr>
      </w:pPr>
      <w:r w:rsidRPr="0046240E">
        <w:drawing>
          <wp:anchor distT="0" distB="0" distL="114300" distR="114300" simplePos="0" relativeHeight="251676672" behindDoc="1" locked="0" layoutInCell="1" allowOverlap="1" wp14:anchorId="5B6BCF1E" wp14:editId="51F5A1B1">
            <wp:simplePos x="0" y="0"/>
            <wp:positionH relativeFrom="column">
              <wp:posOffset>0</wp:posOffset>
            </wp:positionH>
            <wp:positionV relativeFrom="paragraph">
              <wp:posOffset>2473325</wp:posOffset>
            </wp:positionV>
            <wp:extent cx="3189605" cy="2080260"/>
            <wp:effectExtent l="0" t="0" r="0" b="0"/>
            <wp:wrapTight wrapText="bothSides">
              <wp:wrapPolygon edited="1">
                <wp:start x="4985" y="4202"/>
                <wp:lineTo x="232" y="4853"/>
                <wp:lineTo x="0" y="4320"/>
                <wp:lineTo x="0" y="12666"/>
                <wp:lineTo x="2820" y="14794"/>
                <wp:lineTo x="14606" y="17931"/>
                <wp:lineTo x="21177" y="16631"/>
                <wp:lineTo x="21067" y="12191"/>
                <wp:lineTo x="19166" y="10179"/>
                <wp:lineTo x="14915" y="8759"/>
                <wp:lineTo x="12790" y="6333"/>
                <wp:lineTo x="8153" y="5326"/>
                <wp:lineTo x="6839" y="5563"/>
                <wp:lineTo x="6530" y="4320"/>
                <wp:lineTo x="5101" y="3491"/>
                <wp:lineTo x="4985" y="4202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605" cy="208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18B3">
        <w:rPr>
          <w:noProof/>
        </w:rPr>
        <w:drawing>
          <wp:anchor distT="0" distB="0" distL="114300" distR="114300" simplePos="0" relativeHeight="251658240" behindDoc="0" locked="0" layoutInCell="1" allowOverlap="1" wp14:anchorId="30130638" wp14:editId="64E25F38">
            <wp:simplePos x="0" y="0"/>
            <wp:positionH relativeFrom="column">
              <wp:posOffset>2886075</wp:posOffset>
            </wp:positionH>
            <wp:positionV relativeFrom="paragraph">
              <wp:posOffset>70485</wp:posOffset>
            </wp:positionV>
            <wp:extent cx="3047365" cy="1714500"/>
            <wp:effectExtent l="0" t="0" r="635" b="0"/>
            <wp:wrapSquare wrapText="bothSides"/>
            <wp:docPr id="1" name="Picture 1" descr="Image result for formula 1 vikipedija srp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ormula 1 vikipedija srpsk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736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18B3" w:rsidRPr="008118B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Сезона Формуле 1 2017.</w:t>
      </w:r>
      <w:r w:rsidR="008118B3" w:rsidRPr="008118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године је била 68. сезона </w:t>
      </w:r>
      <w:hyperlink r:id="rId8" w:tooltip="Формула 1" w:history="1">
        <w:r w:rsidR="008118B3" w:rsidRPr="008118B3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Светског шампионата Формуле 1</w:t>
        </w:r>
      </w:hyperlink>
      <w:r w:rsidR="008118B3" w:rsidRPr="008118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првенства за возила Формуле 1 које организује </w:t>
      </w:r>
      <w:hyperlink r:id="rId9" w:tooltip="ФИА" w:history="1">
        <w:r w:rsidR="008118B3" w:rsidRPr="008118B3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ФИА</w:t>
        </w:r>
      </w:hyperlink>
      <w:r w:rsidR="008118B3" w:rsidRPr="008118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као највишу класу тркачких аутомобила. Возачи и тимови су се такмичили за </w:t>
      </w:r>
      <w:hyperlink r:id="rId10" w:tooltip="Историја Формуле 1" w:history="1">
        <w:r w:rsidR="008118B3" w:rsidRPr="008118B3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шампиона Формуле 1</w:t>
        </w:r>
      </w:hyperlink>
      <w:r w:rsidR="008118B3" w:rsidRPr="008118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шампиона формуле 1 у </w:t>
      </w:r>
      <w:hyperlink r:id="rId11" w:tooltip="Историја Формуле 1" w:history="1">
        <w:r w:rsidR="008118B3" w:rsidRPr="008118B3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конкуренцији конструктора</w:t>
        </w:r>
      </w:hyperlink>
      <w:r w:rsidR="008118B3" w:rsidRPr="008118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Од како је актуелни шампион </w:t>
      </w:r>
      <w:hyperlink r:id="rId12" w:tooltip="Нико Розберг" w:history="1">
        <w:r w:rsidR="008118B3" w:rsidRPr="008118B3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Нико Розберг</w:t>
        </w:r>
      </w:hyperlink>
      <w:r w:rsidR="008118B3" w:rsidRPr="008118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најавио одлазак из Формуле 1 у Децембру 2016, сезона 2017. </w:t>
      </w:r>
      <w:proofErr w:type="gramStart"/>
      <w:r w:rsidR="008118B3" w:rsidRPr="008118B3">
        <w:rPr>
          <w:rFonts w:ascii="Times New Roman" w:hAnsi="Times New Roman" w:cs="Times New Roman"/>
          <w:color w:val="000000" w:themeColor="text1"/>
          <w:sz w:val="28"/>
          <w:szCs w:val="28"/>
        </w:rPr>
        <w:t>је</w:t>
      </w:r>
      <w:proofErr w:type="gramEnd"/>
      <w:r w:rsidR="008118B3" w:rsidRPr="008118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прва после </w:t>
      </w:r>
      <w:hyperlink r:id="rId13" w:tooltip="Формула 1 (1994)" w:history="1">
        <w:r w:rsidR="008118B3" w:rsidRPr="008118B3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1994</w:t>
        </w:r>
      </w:hyperlink>
      <w:r w:rsidR="008118B3" w:rsidRPr="008118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где се актуелни шампион није такмичио. </w:t>
      </w:r>
      <w:hyperlink r:id="rId14" w:tooltip="Мерцедес гран при" w:history="1">
        <w:r w:rsidR="008118B3" w:rsidRPr="008118B3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Мерцедес</w:t>
        </w:r>
      </w:hyperlink>
      <w:r w:rsidR="008118B3" w:rsidRPr="008118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је почео сезону као тим који брани титулу најбољег конструктора из сезоне </w:t>
      </w:r>
      <w:hyperlink r:id="rId15" w:tooltip="Формула 1 (2016)" w:history="1">
        <w:r w:rsidR="008118B3" w:rsidRPr="008118B3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2016</w:t>
        </w:r>
      </w:hyperlink>
      <w:r w:rsidR="008118B3" w:rsidRPr="008118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тако што су освојили трећу узастопну титулу на </w:t>
      </w:r>
      <w:hyperlink r:id="rId16" w:tooltip="Велика награда Јапана" w:history="1">
        <w:r w:rsidR="008118B3" w:rsidRPr="008118B3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Великој награди Јапана</w:t>
        </w:r>
      </w:hyperlink>
      <w:r w:rsidR="008118B3" w:rsidRPr="008118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2016. године. </w:t>
      </w:r>
      <w:hyperlink r:id="rId17" w:tooltip="Ленс Строл (страница не постоји)" w:history="1">
        <w:r w:rsidR="008118B3" w:rsidRPr="008118B3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Ленс Строл</w:t>
        </w:r>
      </w:hyperlink>
      <w:r w:rsidR="008118B3" w:rsidRPr="008118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освајањем 3. места на </w:t>
      </w:r>
      <w:hyperlink r:id="rId18" w:tooltip="Велика награда Азербејџана" w:history="1">
        <w:r w:rsidR="008118B3" w:rsidRPr="008118B3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Великој награди Азербејџана</w:t>
        </w:r>
      </w:hyperlink>
      <w:r w:rsidR="008118B3" w:rsidRPr="008118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постаје</w:t>
      </w:r>
      <w:bookmarkStart w:id="0" w:name="_GoBack"/>
      <w:bookmarkEnd w:id="0"/>
      <w:r w:rsidR="008118B3" w:rsidRPr="008118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најмлађи возач на победничком постољу у историји Формуле 1. На </w:t>
      </w:r>
      <w:hyperlink r:id="rId19" w:tooltip="Велика награда Италије" w:history="1">
        <w:r w:rsidR="008118B3" w:rsidRPr="008118B3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Великој награди Италије</w:t>
        </w:r>
      </w:hyperlink>
      <w:r w:rsidR="008118B3" w:rsidRPr="008118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20" w:tooltip="Луис Хамилтон" w:history="1">
        <w:r w:rsidR="008118B3" w:rsidRPr="008118B3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Луис Хамилтон</w:t>
        </w:r>
      </w:hyperlink>
      <w:r w:rsidR="008118B3" w:rsidRPr="008118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осваја 69. пол позицију и постаје рекордер Формуле 1. Након </w:t>
      </w:r>
      <w:hyperlink r:id="rId21" w:tooltip="Велика награда Сједињених Америчких Држава" w:history="1">
        <w:r w:rsidR="008118B3" w:rsidRPr="008118B3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Велике награде САД</w:t>
        </w:r>
      </w:hyperlink>
      <w:r w:rsidR="008118B3" w:rsidRPr="008118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22" w:tooltip="Мерцедес гран при" w:history="1">
        <w:r w:rsidR="008118B3" w:rsidRPr="008118B3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Мерцедес</w:t>
        </w:r>
      </w:hyperlink>
      <w:r w:rsidR="008118B3" w:rsidRPr="008118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је освојио 4. узастопну титулу у </w:t>
      </w:r>
      <w:hyperlink r:id="rId23" w:tooltip="Историја Формуле 1" w:history="1">
        <w:r w:rsidR="008118B3" w:rsidRPr="008118B3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конкуренцији конструктора</w:t>
        </w:r>
      </w:hyperlink>
      <w:r w:rsidR="008118B3" w:rsidRPr="008118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После </w:t>
      </w:r>
      <w:hyperlink r:id="rId24" w:tooltip="Велика награда Мексика" w:history="1">
        <w:r w:rsidR="008118B3" w:rsidRPr="008118B3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Велике награде Мексика</w:t>
        </w:r>
      </w:hyperlink>
      <w:r w:rsidR="008118B3" w:rsidRPr="008118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25" w:tooltip="Луис Хамилтон" w:history="1">
        <w:r w:rsidR="008118B3" w:rsidRPr="008118B3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Луис Хамилтон</w:t>
        </w:r>
      </w:hyperlink>
      <w:r w:rsidR="008118B3" w:rsidRPr="008118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осваја своју 4. титулу </w:t>
      </w:r>
      <w:hyperlink r:id="rId26" w:tooltip="Историја Формуле 1" w:history="1">
        <w:r w:rsidR="008118B3" w:rsidRPr="008118B3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шампиона Формуле 1</w:t>
        </w:r>
      </w:hyperlink>
      <w:r w:rsidR="008118B3" w:rsidRPr="008118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118B3" w:rsidRPr="008118B3">
        <w:t xml:space="preserve"> </w:t>
      </w:r>
    </w:p>
    <w:p w:rsidR="008118B3" w:rsidRDefault="00D442B9" w:rsidP="008118B3">
      <w:pPr>
        <w:jc w:val="both"/>
        <w:rPr>
          <w:rFonts w:ascii="Times New Roman" w:hAnsi="Times New Roman" w:cs="Times New Roman"/>
          <w:b/>
          <w:sz w:val="28"/>
          <w:lang w:val="sr-Latn-RS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3646836D" wp14:editId="4A2CAF0F">
            <wp:simplePos x="1333500" y="4467225"/>
            <wp:positionH relativeFrom="margin">
              <wp:align>center</wp:align>
            </wp:positionH>
            <wp:positionV relativeFrom="margin">
              <wp:align>center</wp:align>
            </wp:positionV>
            <wp:extent cx="5404906" cy="1436914"/>
            <wp:effectExtent l="0" t="0" r="5715" b="0"/>
            <wp:wrapNone/>
            <wp:docPr id="16" name="Picture 16" descr="Image result for formula 1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formula 1 logo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8">
                              <a14:imgEffect>
                                <a14:brightnessContrast bright="81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4906" cy="1436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18B3"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76835</wp:posOffset>
                </wp:positionV>
                <wp:extent cx="5731510" cy="1828800"/>
                <wp:effectExtent l="57150" t="38100" r="78740" b="95250"/>
                <wp:wrapNone/>
                <wp:docPr id="11" name="Cub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1510" cy="1828800"/>
                        </a:xfrm>
                        <a:prstGeom prst="cub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Cube 11" o:spid="_x0000_s1026" type="#_x0000_t16" style="position:absolute;margin-left:7.5pt;margin-top:6.05pt;width:451.3pt;height:2in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</v:shape>
            </w:pict>
          </mc:Fallback>
        </mc:AlternateContent>
      </w:r>
      <w:r w:rsidR="008118B3"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1331595</wp:posOffset>
                </wp:positionH>
                <wp:positionV relativeFrom="paragraph">
                  <wp:posOffset>6965315</wp:posOffset>
                </wp:positionV>
                <wp:extent cx="5257800" cy="1943100"/>
                <wp:effectExtent l="7620" t="11430" r="11430" b="7620"/>
                <wp:wrapNone/>
                <wp:docPr id="10" name="Cub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194310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be 10" o:spid="_x0000_s1026" type="#_x0000_t16" style="position:absolute;margin-left:104.85pt;margin-top:548.45pt;width:414pt;height:15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" fillcolor="yellow"/>
            </w:pict>
          </mc:Fallback>
        </mc:AlternateContent>
      </w:r>
      <w:r w:rsidR="008118B3"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4649470</wp:posOffset>
                </wp:positionH>
                <wp:positionV relativeFrom="paragraph">
                  <wp:posOffset>7648575</wp:posOffset>
                </wp:positionV>
                <wp:extent cx="1178560" cy="941705"/>
                <wp:effectExtent l="20320" t="27940" r="39370" b="49530"/>
                <wp:wrapNone/>
                <wp:docPr id="9" name="Plaqu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8560" cy="941705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laque 9" o:spid="_x0000_s1026" type="#_x0000_t21" style="position:absolute;margin-left:366.1pt;margin-top:602.25pt;width:92.8pt;height:74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" fillcolor="#4f81bd" strokecolor="#f2f2f2" strokeweight="3pt">
                <v:shadow on="t" color="#243f60" opacity=".5" offset="1pt"/>
              </v:shape>
            </w:pict>
          </mc:Fallback>
        </mc:AlternateContent>
      </w:r>
      <w:r w:rsidR="008118B3"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7648575</wp:posOffset>
                </wp:positionV>
                <wp:extent cx="1257300" cy="1143000"/>
                <wp:effectExtent l="9525" t="8890" r="19050" b="29210"/>
                <wp:wrapNone/>
                <wp:docPr id="8" name="Smiley Fac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1430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gradFill rotWithShape="0">
                          <a:gsLst>
                            <a:gs pos="0">
                              <a:srgbClr val="666666"/>
                            </a:gs>
                            <a:gs pos="50000">
                              <a:srgbClr val="CCCCCC"/>
                            </a:gs>
                            <a:gs pos="100000">
                              <a:srgbClr val="666666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666666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Face 8" o:spid="_x0000_s1026" type="#_x0000_t96" style="position:absolute;margin-left:243pt;margin-top:602.25pt;width:99pt;height:9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" fillcolor="#666" strokecolor="#666" strokeweight="1pt">
                <v:fill color2="#ccc" angle="135" focus="50%" type="gradient"/>
                <v:shadow on="t" color="#7f7f7f" opacity=".5" offset="1pt"/>
              </v:shape>
            </w:pict>
          </mc:Fallback>
        </mc:AlternateContent>
      </w:r>
      <w:r w:rsidR="008118B3"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1645920</wp:posOffset>
                </wp:positionH>
                <wp:positionV relativeFrom="paragraph">
                  <wp:posOffset>7767955</wp:posOffset>
                </wp:positionV>
                <wp:extent cx="1271905" cy="697230"/>
                <wp:effectExtent l="226695" t="71120" r="149225" b="127000"/>
                <wp:wrapNone/>
                <wp:docPr id="7" name="Lightning Bol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271905" cy="697230"/>
                        </a:xfrm>
                        <a:prstGeom prst="lightningBol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3" coordsize="21600,21600" o:spt="73" path="m8472,l,3890,7602,8382,5022,9705r7200,4192l10012,14915r11588,6685l14767,12877r1810,-870l11050,6797r1810,-717xe">
                <v:stroke joinstyle="miter"/>
                <v:path o:connecttype="custom" o:connectlocs="8472,0;0,3890;5022,9705;10012,14915;21600,21600;16577,12007;12860,6080" o:connectangles="270,270,180,180,90,0,0" textboxrect="8757,7437,13917,14277"/>
              </v:shapetype>
              <v:shape id="Lightning Bolt 7" o:spid="_x0000_s1026" type="#_x0000_t73" style="position:absolute;margin-left:129.6pt;margin-top:611.65pt;width:100.15pt;height:54.9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" strokecolor="#4bacc6" strokeweight="5pt">
                <v:stroke linestyle="thickThin"/>
                <v:shadow color="#868686"/>
              </v:shape>
            </w:pict>
          </mc:Fallback>
        </mc:AlternateContent>
      </w:r>
      <w:r w:rsidR="008118B3"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1331595</wp:posOffset>
                </wp:positionH>
                <wp:positionV relativeFrom="paragraph">
                  <wp:posOffset>6965315</wp:posOffset>
                </wp:positionV>
                <wp:extent cx="5257800" cy="1943100"/>
                <wp:effectExtent l="7620" t="11430" r="11430" b="7620"/>
                <wp:wrapNone/>
                <wp:docPr id="6" name="Cub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194310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be 6" o:spid="_x0000_s1026" type="#_x0000_t16" style="position:absolute;margin-left:104.85pt;margin-top:548.45pt;width:414pt;height:15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" fillcolor="yellow"/>
            </w:pict>
          </mc:Fallback>
        </mc:AlternateContent>
      </w:r>
      <w:r w:rsidR="008118B3"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4649470</wp:posOffset>
                </wp:positionH>
                <wp:positionV relativeFrom="paragraph">
                  <wp:posOffset>7648575</wp:posOffset>
                </wp:positionV>
                <wp:extent cx="1178560" cy="941705"/>
                <wp:effectExtent l="20320" t="27940" r="39370" b="49530"/>
                <wp:wrapNone/>
                <wp:docPr id="5" name="Plaqu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8560" cy="941705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laque 5" o:spid="_x0000_s1026" type="#_x0000_t21" style="position:absolute;margin-left:366.1pt;margin-top:602.25pt;width:92.8pt;height:7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" fillcolor="#4f81bd" strokecolor="#f2f2f2" strokeweight="3pt">
                <v:shadow on="t" color="#243f60" opacity=".5" offset="1pt"/>
              </v:shape>
            </w:pict>
          </mc:Fallback>
        </mc:AlternateContent>
      </w:r>
      <w:r w:rsidR="008118B3"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7648575</wp:posOffset>
                </wp:positionV>
                <wp:extent cx="1257300" cy="1143000"/>
                <wp:effectExtent l="9525" t="8890" r="19050" b="29210"/>
                <wp:wrapNone/>
                <wp:docPr id="4" name="Smiley Fac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1430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gradFill rotWithShape="0">
                          <a:gsLst>
                            <a:gs pos="0">
                              <a:srgbClr val="666666"/>
                            </a:gs>
                            <a:gs pos="50000">
                              <a:srgbClr val="CCCCCC"/>
                            </a:gs>
                            <a:gs pos="100000">
                              <a:srgbClr val="666666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666666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miley Face 4" o:spid="_x0000_s1026" type="#_x0000_t96" style="position:absolute;margin-left:243pt;margin-top:602.25pt;width:99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" fillcolor="#666" strokecolor="#666" strokeweight="1pt">
                <v:fill color2="#ccc" angle="135" focus="50%" type="gradient"/>
                <v:shadow on="t" color="#7f7f7f" opacity=".5" offset="1pt"/>
              </v:shape>
            </w:pict>
          </mc:Fallback>
        </mc:AlternateContent>
      </w:r>
      <w:r w:rsidR="008118B3"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1645920</wp:posOffset>
                </wp:positionH>
                <wp:positionV relativeFrom="paragraph">
                  <wp:posOffset>7767955</wp:posOffset>
                </wp:positionV>
                <wp:extent cx="1271905" cy="697230"/>
                <wp:effectExtent l="226695" t="71120" r="149225" b="127000"/>
                <wp:wrapNone/>
                <wp:docPr id="3" name="Lightning Bol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271905" cy="697230"/>
                        </a:xfrm>
                        <a:prstGeom prst="lightningBol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ightning Bolt 3" o:spid="_x0000_s1026" type="#_x0000_t73" style="position:absolute;margin-left:129.6pt;margin-top:611.65pt;width:100.15pt;height:54.9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" strokecolor="#4bacc6" strokeweight="5pt">
                <v:stroke linestyle="thickThin"/>
                <v:shadow color="#868686"/>
              </v:shape>
            </w:pict>
          </mc:Fallback>
        </mc:AlternateContent>
      </w:r>
      <w:r w:rsidR="008118B3"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1331595</wp:posOffset>
                </wp:positionH>
                <wp:positionV relativeFrom="paragraph">
                  <wp:posOffset>6965315</wp:posOffset>
                </wp:positionV>
                <wp:extent cx="5257800" cy="1943100"/>
                <wp:effectExtent l="7620" t="11430" r="11430" b="7620"/>
                <wp:wrapNone/>
                <wp:docPr id="2" name="Cub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194310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be 2" o:spid="_x0000_s1026" type="#_x0000_t16" style="position:absolute;margin-left:104.85pt;margin-top:548.45pt;width:414pt;height:1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" fillcolor="yellow"/>
            </w:pict>
          </mc:Fallback>
        </mc:AlternateContent>
      </w:r>
    </w:p>
    <w:p w:rsidR="008118B3" w:rsidRPr="008118B3" w:rsidRDefault="008118B3" w:rsidP="008118B3">
      <w:pPr>
        <w:jc w:val="both"/>
        <w:rPr>
          <w:rFonts w:ascii="Times New Roman" w:hAnsi="Times New Roman" w:cs="Times New Roman"/>
          <w:b/>
          <w:sz w:val="56"/>
          <w:lang w:val="sr-Latn-RS"/>
        </w:rPr>
      </w:pPr>
      <w:r>
        <w:rPr>
          <w:rFonts w:ascii="Times New Roman" w:hAnsi="Times New Roman" w:cs="Times New Roman"/>
          <w:b/>
          <w:noProof/>
          <w:sz w:val="5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3819525</wp:posOffset>
                </wp:positionH>
                <wp:positionV relativeFrom="paragraph">
                  <wp:posOffset>428625</wp:posOffset>
                </wp:positionV>
                <wp:extent cx="1238250" cy="819150"/>
                <wp:effectExtent l="19050" t="0" r="38100" b="38100"/>
                <wp:wrapNone/>
                <wp:docPr id="14" name="Clou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81915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loud 14" o:spid="_x0000_s1026" style="position:absolute;margin-left:300.75pt;margin-top:33.75pt;width:97.5pt;height:64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4f81bd [3204]" strokeweight="2pt">
                <v:path arrowok="t" o:connecttype="custom" o:connectlocs="134516,496363;61913,481251;198579,661748;166820,668973;472312,741217;453165,708223;826274,658942;818621,695140;978246,435249;1071430,570561;1198064,291140;1156560,341881;1098488,102887;1100667,126854;833468,74937;854736,44371;634632,89500;644922,63143;401285,98450;438547,124010;118293,299388;111786,272481" o:connectangles="0,0,0,0,0,0,0,0,0,0,0,0,0,0,0,0,0,0,0,0,0,0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5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A32B43" wp14:editId="19BF4BBC">
                <wp:simplePos x="0" y="0"/>
                <wp:positionH relativeFrom="column">
                  <wp:posOffset>723900</wp:posOffset>
                </wp:positionH>
                <wp:positionV relativeFrom="paragraph">
                  <wp:posOffset>247015</wp:posOffset>
                </wp:positionV>
                <wp:extent cx="1200150" cy="942975"/>
                <wp:effectExtent l="76200" t="57150" r="57150" b="104775"/>
                <wp:wrapNone/>
                <wp:docPr id="12" name="Lightning Bol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942975"/>
                        </a:xfrm>
                        <a:prstGeom prst="lightningBolt">
                          <a:avLst/>
                        </a:prstGeom>
                        <a:ln w="381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3" coordsize="21600,21600" o:spt="73" path="m8472,l,3890,7602,8382,5022,9705r7200,4192l10012,14915r11588,6685l14767,12877r1810,-870l11050,6797r1810,-717xe">
                <v:stroke joinstyle="miter"/>
                <v:path o:connecttype="custom" o:connectlocs="8472,0;0,3890;5022,9705;10012,14915;21600,21600;16577,12007;12860,6080" o:connectangles="270,270,180,180,90,0,0" textboxrect="8757,7437,13917,14277"/>
              </v:shapetype>
              <v:shape id="Lightning Bolt 12" o:spid="_x0000_s1026" type="#_x0000_t73" style="position:absolute;margin-left:57pt;margin-top:19.45pt;width:94.5pt;height:74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" fillcolor="#cdddac [1622]" strokecolor="#c2d69b [1942]" strokeweight="3pt">
                <v:fill color2="#f0f4e6 [502]" rotate="t" angle="180" colors="0 #dafda7;22938f #e4fdc2;1 #f5ffe6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5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846E46" wp14:editId="74875A61">
                <wp:simplePos x="0" y="0"/>
                <wp:positionH relativeFrom="column">
                  <wp:posOffset>2381250</wp:posOffset>
                </wp:positionH>
                <wp:positionV relativeFrom="paragraph">
                  <wp:posOffset>247650</wp:posOffset>
                </wp:positionV>
                <wp:extent cx="1114425" cy="1114425"/>
                <wp:effectExtent l="0" t="0" r="28575" b="28575"/>
                <wp:wrapNone/>
                <wp:docPr id="13" name="Smiley Fa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1114425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  <a:ln>
                          <a:prstDash val="dash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Face 13" o:spid="_x0000_s1026" type="#_x0000_t96" style="position:absolute;margin-left:187.5pt;margin-top:19.5pt;width:87.75pt;height:87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" fillcolor="yellow" strokecolor="#c0504d [3205]" strokeweight="2pt">
                <v:stroke dashstyle="dash"/>
              </v:shape>
            </w:pict>
          </mc:Fallback>
        </mc:AlternateContent>
      </w:r>
    </w:p>
    <w:sectPr w:rsidR="008118B3" w:rsidRPr="008118B3" w:rsidSect="00375A78">
      <w:pgSz w:w="12240" w:h="15840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8B3"/>
    <w:rsid w:val="001E5EDE"/>
    <w:rsid w:val="001E6DF7"/>
    <w:rsid w:val="00375A78"/>
    <w:rsid w:val="0046240E"/>
    <w:rsid w:val="007342D6"/>
    <w:rsid w:val="008118B3"/>
    <w:rsid w:val="008F047E"/>
    <w:rsid w:val="00B04CFE"/>
    <w:rsid w:val="00BC7A45"/>
    <w:rsid w:val="00D4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118B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8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118B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8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r.wikipedia.org/wiki/%D0%A4%D0%BE%D1%80%D0%BC%D1%83%D0%BB%D0%B0_1" TargetMode="External"/><Relationship Id="rId13" Type="http://schemas.openxmlformats.org/officeDocument/2006/relationships/hyperlink" Target="https://sr.wikipedia.org/wiki/%D0%A4%D0%BE%D1%80%D0%BC%D1%83%D0%BB%D0%B0_1_(1994)" TargetMode="External"/><Relationship Id="rId18" Type="http://schemas.openxmlformats.org/officeDocument/2006/relationships/hyperlink" Target="https://sr.wikipedia.org/wiki/%D0%92%D0%B5%D0%BB%D0%B8%D0%BA%D0%B0_%D0%BD%D0%B0%D0%B3%D1%80%D0%B0%D0%B4%D0%B0_%D0%90%D0%B7%D0%B5%D1%80%D0%B1%D0%B5%D1%98%D1%9F%D0%B0%D0%BD%D0%B0" TargetMode="External"/><Relationship Id="rId26" Type="http://schemas.openxmlformats.org/officeDocument/2006/relationships/hyperlink" Target="https://sr.wikipedia.org/wiki/%D0%98%D1%81%D1%82%D0%BE%D1%80%D0%B8%D1%98%D0%B0_%D0%A4%D0%BE%D1%80%D0%BC%D1%83%D0%BB%D0%B5_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r.wikipedia.org/wiki/%D0%92%D0%B5%D0%BB%D0%B8%D0%BA%D0%B0_%D0%BD%D0%B0%D0%B3%D1%80%D0%B0%D0%B4%D0%B0_%D0%A1%D1%98%D0%B5%D0%B4%D0%B8%D1%9A%D0%B5%D0%BD%D0%B8%D1%85_%D0%90%D0%BC%D0%B5%D1%80%D0%B8%D1%87%D0%BA%D0%B8%D1%85_%D0%94%D1%80%D0%B6%D0%B0%D0%B2%D0%B0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sr.wikipedia.org/wiki/%D0%9D%D0%B8%D0%BA%D0%BE_%D0%A0%D0%BE%D0%B7%D0%B1%D0%B5%D1%80%D0%B3" TargetMode="External"/><Relationship Id="rId17" Type="http://schemas.openxmlformats.org/officeDocument/2006/relationships/hyperlink" Target="https://sr.wikipedia.org/w/index.php?title=%D0%9B%D0%B5%D0%BD%D1%81_%D0%A1%D1%82%D1%80%D0%BE%D0%BB&amp;action=edit&amp;redlink=1" TargetMode="External"/><Relationship Id="rId25" Type="http://schemas.openxmlformats.org/officeDocument/2006/relationships/hyperlink" Target="https://sr.wikipedia.org/wiki/%D0%9B%D1%83%D0%B8%D1%81_%D0%A5%D0%B0%D0%BC%D0%B8%D0%BB%D1%82%D0%BE%D0%B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sr.wikipedia.org/wiki/%D0%92%D0%B5%D0%BB%D0%B8%D0%BA%D0%B0_%D0%BD%D0%B0%D0%B3%D1%80%D0%B0%D0%B4%D0%B0_%D0%88%D0%B0%D0%BF%D0%B0%D0%BD%D0%B0" TargetMode="External"/><Relationship Id="rId20" Type="http://schemas.openxmlformats.org/officeDocument/2006/relationships/hyperlink" Target="https://sr.wikipedia.org/wiki/%D0%9B%D1%83%D0%B8%D1%81_%D0%A5%D0%B0%D0%BC%D0%B8%D0%BB%D1%82%D0%BE%D0%BD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hyperlink" Target="https://sr.wikipedia.org/wiki/%D0%98%D1%81%D1%82%D0%BE%D1%80%D0%B8%D1%98%D0%B0_%D0%A4%D0%BE%D1%80%D0%BC%D1%83%D0%BB%D0%B5_1" TargetMode="External"/><Relationship Id="rId24" Type="http://schemas.openxmlformats.org/officeDocument/2006/relationships/hyperlink" Target="https://sr.wikipedia.org/wiki/%D0%92%D0%B5%D0%BB%D0%B8%D0%BA%D0%B0_%D0%BD%D0%B0%D0%B3%D1%80%D0%B0%D0%B4%D0%B0_%D0%9C%D0%B5%D0%BA%D1%81%D0%B8%D0%BA%D0%B0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sr.wikipedia.org/wiki/%D0%A4%D0%BE%D1%80%D0%BC%D1%83%D0%BB%D0%B0_1_(2016)" TargetMode="External"/><Relationship Id="rId23" Type="http://schemas.openxmlformats.org/officeDocument/2006/relationships/hyperlink" Target="https://sr.wikipedia.org/wiki/%D0%98%D1%81%D1%82%D0%BE%D1%80%D0%B8%D1%98%D0%B0_%D0%A4%D0%BE%D1%80%D0%BC%D1%83%D0%BB%D0%B5_1" TargetMode="External"/><Relationship Id="rId28" Type="http://schemas.microsoft.com/office/2007/relationships/hdphoto" Target="media/hdphoto2.wdp"/><Relationship Id="rId10" Type="http://schemas.openxmlformats.org/officeDocument/2006/relationships/hyperlink" Target="https://sr.wikipedia.org/wiki/%D0%98%D1%81%D1%82%D0%BE%D1%80%D0%B8%D1%98%D0%B0_%D0%A4%D0%BE%D1%80%D0%BC%D1%83%D0%BB%D0%B5_1" TargetMode="External"/><Relationship Id="rId19" Type="http://schemas.openxmlformats.org/officeDocument/2006/relationships/hyperlink" Target="https://sr.wikipedia.org/wiki/%D0%92%D0%B5%D0%BB%D0%B8%D0%BA%D0%B0_%D0%BD%D0%B0%D0%B3%D1%80%D0%B0%D0%B4%D0%B0_%D0%98%D1%82%D0%B0%D0%BB%D0%B8%D1%98%D0%B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r.wikipedia.org/wiki/%D0%A4%D0%98%D0%90" TargetMode="External"/><Relationship Id="rId14" Type="http://schemas.openxmlformats.org/officeDocument/2006/relationships/hyperlink" Target="https://sr.wikipedia.org/wiki/%D0%9C%D0%B5%D1%80%D1%86%D0%B5%D0%B4%D0%B5%D1%81_%D0%B3%D1%80%D0%B0%D0%BD_%D0%BF%D1%80%D0%B8" TargetMode="External"/><Relationship Id="rId22" Type="http://schemas.openxmlformats.org/officeDocument/2006/relationships/hyperlink" Target="https://sr.wikipedia.org/wiki/%D0%9C%D0%B5%D1%80%D1%86%D0%B5%D0%B4%D0%B5%D1%81_%D0%B3%D1%80%D0%B0%D0%BD_%D0%BF%D1%80%D0%B8" TargetMode="External"/><Relationship Id="rId27" Type="http://schemas.openxmlformats.org/officeDocument/2006/relationships/image" Target="media/image3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8</cp:revision>
  <dcterms:created xsi:type="dcterms:W3CDTF">2018-02-20T06:47:00Z</dcterms:created>
  <dcterms:modified xsi:type="dcterms:W3CDTF">2018-02-21T06:47:00Z</dcterms:modified>
</cp:coreProperties>
</file>